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899B6" w14:textId="7FE12D00" w:rsidR="00E75370" w:rsidRPr="00E75370" w:rsidRDefault="00E75370" w:rsidP="00E75370">
      <w:pPr>
        <w:spacing w:after="0" w:line="240" w:lineRule="auto"/>
        <w:jc w:val="right"/>
        <w:rPr>
          <w:rFonts w:ascii="Cambria" w:eastAsia="Andale Sans UI" w:hAnsi="Cambria" w:cs="Calibri"/>
          <w:b/>
          <w:bCs/>
          <w:color w:val="000000"/>
          <w:kern w:val="0"/>
          <w14:ligatures w14:val="none"/>
        </w:rPr>
      </w:pPr>
      <w:r w:rsidRPr="00E75370">
        <w:rPr>
          <w:rFonts w:ascii="Cambria" w:eastAsia="Andale Sans UI" w:hAnsi="Cambria" w:cs="Calibri"/>
          <w:b/>
          <w:bCs/>
          <w:color w:val="000000"/>
          <w:kern w:val="0"/>
          <w14:ligatures w14:val="none"/>
        </w:rPr>
        <w:t>Załącznik nr 1 do SWZ</w:t>
      </w:r>
    </w:p>
    <w:p w14:paraId="071454CE" w14:textId="77777777" w:rsidR="00E75370" w:rsidRDefault="00E75370" w:rsidP="00CB441E">
      <w:pPr>
        <w:widowControl w:val="0"/>
        <w:suppressAutoHyphens/>
        <w:spacing w:after="0" w:line="360" w:lineRule="auto"/>
        <w:ind w:left="7371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703C0F99" w14:textId="6363CF4B" w:rsidR="00CB441E" w:rsidRPr="00E75370" w:rsidRDefault="00CB441E" w:rsidP="00E75370">
      <w:pPr>
        <w:widowControl w:val="0"/>
        <w:suppressAutoHyphens/>
        <w:spacing w:after="0" w:line="360" w:lineRule="auto"/>
        <w:ind w:left="6804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Zamawiający</w:t>
      </w:r>
    </w:p>
    <w:p w14:paraId="4B2F4429" w14:textId="77777777" w:rsidR="00CB441E" w:rsidRPr="00E75370" w:rsidRDefault="00CB441E" w:rsidP="00E75370">
      <w:pPr>
        <w:widowControl w:val="0"/>
        <w:suppressAutoHyphens/>
        <w:spacing w:after="0" w:line="240" w:lineRule="auto"/>
        <w:ind w:left="6804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Gmina Gołuchów</w:t>
      </w:r>
    </w:p>
    <w:p w14:paraId="6F56C22B" w14:textId="77777777" w:rsidR="00CB441E" w:rsidRPr="00E75370" w:rsidRDefault="00CB441E" w:rsidP="00E75370">
      <w:pPr>
        <w:widowControl w:val="0"/>
        <w:suppressAutoHyphens/>
        <w:spacing w:after="0" w:line="240" w:lineRule="auto"/>
        <w:ind w:left="6804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ul. Lipowa 1</w:t>
      </w:r>
    </w:p>
    <w:p w14:paraId="51F20366" w14:textId="6E63CD53" w:rsidR="006F6D82" w:rsidRPr="00E75370" w:rsidRDefault="00CB441E" w:rsidP="00E75370">
      <w:pPr>
        <w:widowControl w:val="0"/>
        <w:suppressAutoHyphens/>
        <w:spacing w:after="0" w:line="240" w:lineRule="auto"/>
        <w:ind w:left="6804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63-322 Gołuchów</w:t>
      </w:r>
    </w:p>
    <w:p w14:paraId="283CBB4A" w14:textId="77777777" w:rsidR="00F031CD" w:rsidRDefault="00F031CD" w:rsidP="00F031CD">
      <w:pPr>
        <w:widowControl w:val="0"/>
        <w:suppressAutoHyphens/>
        <w:spacing w:after="0" w:line="240" w:lineRule="auto"/>
        <w:ind w:left="7371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64705969" w14:textId="77777777" w:rsidR="0059629F" w:rsidRPr="00E75370" w:rsidRDefault="0059629F" w:rsidP="00F031CD">
      <w:pPr>
        <w:widowControl w:val="0"/>
        <w:suppressAutoHyphens/>
        <w:spacing w:after="0" w:line="240" w:lineRule="auto"/>
        <w:ind w:left="7371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AA59C27" w14:textId="77777777" w:rsidR="008C3CBF" w:rsidRPr="00E75370" w:rsidRDefault="008C3CBF" w:rsidP="00F031CD">
      <w:pPr>
        <w:widowControl w:val="0"/>
        <w:suppressAutoHyphens/>
        <w:spacing w:after="0" w:line="240" w:lineRule="auto"/>
        <w:ind w:left="7371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tbl>
      <w:tblPr>
        <w:tblW w:w="9857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57"/>
      </w:tblGrid>
      <w:tr w:rsidR="00CB441E" w:rsidRPr="00E75370" w14:paraId="2840B925" w14:textId="77777777" w:rsidTr="00E52317">
        <w:trPr>
          <w:trHeight w:val="213"/>
        </w:trPr>
        <w:tc>
          <w:tcPr>
            <w:tcW w:w="9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6E6FF"/>
            <w:vAlign w:val="center"/>
          </w:tcPr>
          <w:p w14:paraId="159FA319" w14:textId="77777777" w:rsidR="00CB441E" w:rsidRPr="00E75370" w:rsidRDefault="00CB441E" w:rsidP="00E52317">
            <w:pPr>
              <w:pStyle w:val="Tekstpodstawowy"/>
              <w:snapToGrid w:val="0"/>
              <w:spacing w:before="120"/>
              <w:jc w:val="center"/>
              <w:rPr>
                <w:rFonts w:ascii="Cambria" w:hAnsi="Cambria" w:cstheme="minorHAnsi"/>
              </w:rPr>
            </w:pPr>
            <w:r w:rsidRPr="00E75370">
              <w:rPr>
                <w:rFonts w:ascii="Cambria" w:hAnsi="Cambria" w:cstheme="minorHAnsi"/>
                <w:b/>
                <w:shd w:val="clear" w:color="auto" w:fill="E6E6FF"/>
              </w:rPr>
              <w:t xml:space="preserve">FORMULARZ OFERTOWY </w:t>
            </w:r>
          </w:p>
        </w:tc>
      </w:tr>
    </w:tbl>
    <w:p w14:paraId="657C7C5B" w14:textId="77777777" w:rsidR="00F30853" w:rsidRPr="00E75370" w:rsidRDefault="00F30853" w:rsidP="00F30853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CB441E" w:rsidRPr="00E75370" w14:paraId="5736D9D8" w14:textId="77777777" w:rsidTr="002868C5">
        <w:tc>
          <w:tcPr>
            <w:tcW w:w="3828" w:type="dxa"/>
          </w:tcPr>
          <w:p w14:paraId="39D097B0" w14:textId="795048D8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Nazwa Wykonawcy</w:t>
            </w:r>
            <w:r w:rsidR="006D546D"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 xml:space="preserve"> (firma)</w:t>
            </w: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:</w:t>
            </w:r>
          </w:p>
        </w:tc>
        <w:tc>
          <w:tcPr>
            <w:tcW w:w="5953" w:type="dxa"/>
          </w:tcPr>
          <w:p w14:paraId="12580E43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  <w:p w14:paraId="5727D337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  <w:p w14:paraId="2DDECBA2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6D546D" w:rsidRPr="00E75370" w14:paraId="21D249CC" w14:textId="77777777" w:rsidTr="002868C5">
        <w:tc>
          <w:tcPr>
            <w:tcW w:w="3828" w:type="dxa"/>
          </w:tcPr>
          <w:p w14:paraId="39AD36C1" w14:textId="5BE4FD0A" w:rsidR="006D546D" w:rsidRPr="00E75370" w:rsidRDefault="006D546D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Adres Wykonawcy:</w:t>
            </w:r>
          </w:p>
        </w:tc>
        <w:tc>
          <w:tcPr>
            <w:tcW w:w="5953" w:type="dxa"/>
          </w:tcPr>
          <w:p w14:paraId="451A6CF2" w14:textId="77777777" w:rsidR="006D546D" w:rsidRPr="00E75370" w:rsidRDefault="006D546D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6D546D" w:rsidRPr="00E75370" w14:paraId="2264DD7A" w14:textId="77777777" w:rsidTr="002868C5">
        <w:tc>
          <w:tcPr>
            <w:tcW w:w="3828" w:type="dxa"/>
          </w:tcPr>
          <w:p w14:paraId="7C7D0F70" w14:textId="5BC68544" w:rsidR="006D546D" w:rsidRPr="00E75370" w:rsidRDefault="006D546D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Województwo:</w:t>
            </w:r>
          </w:p>
        </w:tc>
        <w:tc>
          <w:tcPr>
            <w:tcW w:w="5953" w:type="dxa"/>
          </w:tcPr>
          <w:p w14:paraId="64C63179" w14:textId="77777777" w:rsidR="006D546D" w:rsidRPr="00E75370" w:rsidRDefault="006D546D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CB441E" w:rsidRPr="00E75370" w14:paraId="12A47252" w14:textId="77777777" w:rsidTr="002868C5">
        <w:tc>
          <w:tcPr>
            <w:tcW w:w="3828" w:type="dxa"/>
          </w:tcPr>
          <w:p w14:paraId="6E50250F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NIP:</w:t>
            </w:r>
          </w:p>
        </w:tc>
        <w:tc>
          <w:tcPr>
            <w:tcW w:w="5953" w:type="dxa"/>
          </w:tcPr>
          <w:p w14:paraId="13AA9861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CB441E" w:rsidRPr="00E75370" w14:paraId="0BDD74B0" w14:textId="77777777" w:rsidTr="002868C5">
        <w:tc>
          <w:tcPr>
            <w:tcW w:w="3828" w:type="dxa"/>
          </w:tcPr>
          <w:p w14:paraId="49C2664A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REGON:</w:t>
            </w:r>
          </w:p>
        </w:tc>
        <w:tc>
          <w:tcPr>
            <w:tcW w:w="5953" w:type="dxa"/>
          </w:tcPr>
          <w:p w14:paraId="41DB0F0E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CB441E" w:rsidRPr="00E75370" w14:paraId="3132192D" w14:textId="77777777" w:rsidTr="002868C5">
        <w:tc>
          <w:tcPr>
            <w:tcW w:w="3828" w:type="dxa"/>
          </w:tcPr>
          <w:p w14:paraId="49D24D4B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Telefon:</w:t>
            </w:r>
          </w:p>
        </w:tc>
        <w:tc>
          <w:tcPr>
            <w:tcW w:w="5953" w:type="dxa"/>
          </w:tcPr>
          <w:p w14:paraId="23EC096B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CB441E" w:rsidRPr="00E75370" w14:paraId="3E5B6AD2" w14:textId="77777777" w:rsidTr="002868C5">
        <w:tc>
          <w:tcPr>
            <w:tcW w:w="3828" w:type="dxa"/>
          </w:tcPr>
          <w:p w14:paraId="69FC9BE0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bookmarkStart w:id="0" w:name="_Hlk172876381"/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Adres e-mail Wykonawcy:</w:t>
            </w:r>
          </w:p>
        </w:tc>
        <w:tc>
          <w:tcPr>
            <w:tcW w:w="5953" w:type="dxa"/>
          </w:tcPr>
          <w:p w14:paraId="1AF4D9FC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tr w:rsidR="00CB441E" w:rsidRPr="00E75370" w14:paraId="1DD12B0F" w14:textId="77777777" w:rsidTr="002868C5">
        <w:tc>
          <w:tcPr>
            <w:tcW w:w="3828" w:type="dxa"/>
          </w:tcPr>
          <w:p w14:paraId="33BF9AC6" w14:textId="77777777" w:rsidR="00CB441E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 w:rsidRPr="00E75370">
              <w:rPr>
                <w:rFonts w:ascii="Cambria" w:eastAsia="Times New Roman" w:hAnsi="Cambria" w:cstheme="minorHAnsi"/>
                <w:b/>
                <w:bCs/>
                <w:color w:val="000000"/>
              </w:rPr>
              <w:t>Osoba do kontaktu:</w:t>
            </w:r>
          </w:p>
          <w:p w14:paraId="541DBEB3" w14:textId="7FD404F2" w:rsidR="00620210" w:rsidRPr="00E75370" w:rsidRDefault="00620210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inorHAnsi"/>
                <w:b/>
                <w:bCs/>
                <w:color w:val="000000"/>
              </w:rPr>
              <w:t>Telefon:</w:t>
            </w:r>
          </w:p>
        </w:tc>
        <w:tc>
          <w:tcPr>
            <w:tcW w:w="5953" w:type="dxa"/>
          </w:tcPr>
          <w:p w14:paraId="1429ACA6" w14:textId="77777777" w:rsidR="00CB441E" w:rsidRPr="00E75370" w:rsidRDefault="00CB441E" w:rsidP="00CB441E">
            <w:pPr>
              <w:widowControl w:val="0"/>
              <w:suppressAutoHyphens/>
              <w:spacing w:line="360" w:lineRule="auto"/>
              <w:jc w:val="both"/>
              <w:rPr>
                <w:rFonts w:ascii="Cambria" w:eastAsia="Times New Roman" w:hAnsi="Cambria" w:cstheme="minorHAnsi"/>
                <w:color w:val="000000"/>
              </w:rPr>
            </w:pPr>
          </w:p>
        </w:tc>
      </w:tr>
      <w:bookmarkEnd w:id="0"/>
    </w:tbl>
    <w:p w14:paraId="10F860B1" w14:textId="77777777" w:rsidR="00F30853" w:rsidRPr="00E75370" w:rsidRDefault="00F30853" w:rsidP="001D26A0">
      <w:pPr>
        <w:widowControl w:val="0"/>
        <w:suppressAutoHyphens/>
        <w:spacing w:before="120" w:after="12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A232A8" w14:textId="1767DB38" w:rsidR="00F30853" w:rsidRPr="00E75370" w:rsidRDefault="00F30853" w:rsidP="001D26A0">
      <w:pPr>
        <w:widowControl w:val="0"/>
        <w:suppressAutoHyphens/>
        <w:spacing w:before="120" w:after="12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Odpowiadając na Ogłoszenie o </w:t>
      </w:r>
      <w:bookmarkStart w:id="1" w:name="_Hlk66263868"/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zamówieniu na wykonanie zadania pn</w:t>
      </w:r>
      <w:r w:rsidR="000745AC"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: </w:t>
      </w:r>
      <w:bookmarkStart w:id="2" w:name="_Hlk157164720"/>
      <w:r w:rsidR="00605B39" w:rsidRPr="00E75370">
        <w:rPr>
          <w:rFonts w:ascii="Cambria" w:eastAsia="Calibri" w:hAnsi="Cambria" w:cs="Arial"/>
          <w:b/>
          <w:kern w:val="0"/>
          <w14:ligatures w14:val="none"/>
        </w:rPr>
        <w:t>„</w:t>
      </w:r>
      <w:r w:rsidR="006054C8" w:rsidRPr="006054C8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6054C8" w:rsidRPr="006054C8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6054C8" w:rsidRPr="006054C8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605B39" w:rsidRPr="00E75370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="00605B39" w:rsidRPr="00E75370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605B39" w:rsidRPr="00E75370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605B39" w:rsidRPr="00C72F12">
        <w:rPr>
          <w:rFonts w:ascii="Cambria" w:eastAsia="Calibri" w:hAnsi="Cambria" w:cs="Arial"/>
          <w:kern w:val="0"/>
          <w14:ligatures w14:val="none"/>
        </w:rPr>
        <w:t>RI.271</w:t>
      </w:r>
      <w:r w:rsidR="00C72F12" w:rsidRPr="00C72F12">
        <w:rPr>
          <w:rFonts w:ascii="Cambria" w:eastAsia="Calibri" w:hAnsi="Cambria" w:cs="Arial"/>
          <w:kern w:val="0"/>
          <w14:ligatures w14:val="none"/>
        </w:rPr>
        <w:t>.2.</w:t>
      </w:r>
      <w:r w:rsidR="00605B39" w:rsidRPr="00C72F12">
        <w:rPr>
          <w:rFonts w:ascii="Cambria" w:eastAsia="Calibri" w:hAnsi="Cambria" w:cs="Arial"/>
          <w:kern w:val="0"/>
          <w14:ligatures w14:val="none"/>
        </w:rPr>
        <w:t>202</w:t>
      </w:r>
      <w:r w:rsidR="00974E11" w:rsidRPr="00C72F12">
        <w:rPr>
          <w:rFonts w:ascii="Cambria" w:eastAsia="Calibri" w:hAnsi="Cambria" w:cs="Arial"/>
          <w:kern w:val="0"/>
          <w14:ligatures w14:val="none"/>
        </w:rPr>
        <w:t>6</w:t>
      </w:r>
      <w:r w:rsidRPr="00C72F12">
        <w:rPr>
          <w:rFonts w:ascii="Cambria" w:eastAsia="Times New Roman" w:hAnsi="Cambria" w:cs="Calibri"/>
          <w:color w:val="000000"/>
          <w:kern w:val="0"/>
          <w14:ligatures w14:val="none"/>
        </w:rPr>
        <w:t>,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ogłoszonym przez Gminę Gołuchów,</w:t>
      </w:r>
      <w:r w:rsidRPr="00E75370">
        <w:rPr>
          <w:rFonts w:ascii="Cambria" w:eastAsia="Times New Roman" w:hAnsi="Cambria" w:cs="Calibri"/>
          <w:i/>
          <w:iCs/>
          <w:color w:val="000000"/>
          <w:kern w:val="0"/>
          <w14:ligatures w14:val="none"/>
        </w:rPr>
        <w:t xml:space="preserve"> 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oferuję </w:t>
      </w:r>
      <w:bookmarkEnd w:id="1"/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wykonanie przedmiotu zamówienia zgodnie z wymogami zawartymi w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 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Specyfikacji warunków zamówienia na następujących warunkach: </w:t>
      </w:r>
    </w:p>
    <w:p w14:paraId="1EED08D3" w14:textId="77777777" w:rsidR="00F30853" w:rsidRPr="00E75370" w:rsidRDefault="00F30853" w:rsidP="006F6D82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b/>
          <w:noProof/>
          <w:color w:val="000000"/>
          <w:kern w:val="0"/>
          <w:lang w:bidi="en-US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045346" wp14:editId="6BFB5B46">
                <wp:simplePos x="0" y="0"/>
                <wp:positionH relativeFrom="page">
                  <wp:posOffset>952500</wp:posOffset>
                </wp:positionH>
                <wp:positionV relativeFrom="page">
                  <wp:posOffset>5353050</wp:posOffset>
                </wp:positionV>
                <wp:extent cx="3000375" cy="0"/>
                <wp:effectExtent l="0" t="0" r="0" b="0"/>
                <wp:wrapNone/>
                <wp:docPr id="509392016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037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5C83B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bottomMargin">
                  <wp14:pctHeight>0</wp14:pctHeight>
                </wp14:sizeRelV>
              </wp:anchor>
            </w:drawing>
          </mc:Choice>
          <mc:Fallback>
            <w:pict>
              <v:shapetype w14:anchorId="5CC55B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75pt;margin-top:421.5pt;width:236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" stroked="f" strokecolor="#5c83b4" strokeweight="2.25pt">
                <w10:wrap anchorx="page" anchory="page"/>
              </v:shape>
            </w:pict>
          </mc:Fallback>
        </mc:AlternateContent>
      </w:r>
      <w:r w:rsidRPr="00E75370">
        <w:rPr>
          <w:rFonts w:ascii="Cambria" w:eastAsia="Andale Sans UI" w:hAnsi="Cambria" w:cs="Calibri"/>
          <w:b/>
          <w:color w:val="000000"/>
          <w:kern w:val="0"/>
          <w:lang w:bidi="en-US"/>
          <w14:ligatures w14:val="none"/>
        </w:rPr>
        <w:t xml:space="preserve">Cena </w:t>
      </w: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 xml:space="preserve">za wykonanie przedmiotu zamówienia wyniesie: </w:t>
      </w:r>
    </w:p>
    <w:p w14:paraId="797BF150" w14:textId="09D5CA76" w:rsidR="0076588A" w:rsidRPr="00E75370" w:rsidRDefault="0076588A" w:rsidP="006F6D82">
      <w:pPr>
        <w:widowControl w:val="0"/>
        <w:tabs>
          <w:tab w:val="left" w:pos="284"/>
        </w:tabs>
        <w:suppressAutoHyphens/>
        <w:spacing w:after="0" w:line="360" w:lineRule="auto"/>
        <w:ind w:left="284" w:hanging="142"/>
        <w:jc w:val="both"/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 xml:space="preserve">- wartość netto w wysokości: </w:t>
      </w:r>
      <w:r w:rsidR="00F30853"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 xml:space="preserve">…………………………………………………....................zł </w:t>
      </w:r>
    </w:p>
    <w:p w14:paraId="4D01B9AB" w14:textId="7ECB6D5E" w:rsidR="00F30853" w:rsidRPr="00E75370" w:rsidRDefault="00F30853" w:rsidP="006F6D82">
      <w:pPr>
        <w:widowControl w:val="0"/>
        <w:suppressAutoHyphens/>
        <w:spacing w:after="0" w:line="360" w:lineRule="auto"/>
        <w:ind w:left="567" w:hanging="283"/>
        <w:jc w:val="both"/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>Słownie: ……………………………………………………………………………………………………</w:t>
      </w:r>
      <w:r w:rsidR="0076588A"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>.</w:t>
      </w: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 xml:space="preserve">…………..złotych </w:t>
      </w:r>
    </w:p>
    <w:p w14:paraId="563CBB2C" w14:textId="3122DCA6" w:rsidR="00F30853" w:rsidRPr="00E75370" w:rsidRDefault="0076588A" w:rsidP="006F6D82">
      <w:pPr>
        <w:widowControl w:val="0"/>
        <w:suppressAutoHyphens/>
        <w:spacing w:after="0" w:line="360" w:lineRule="auto"/>
        <w:ind w:left="567" w:hanging="283"/>
        <w:jc w:val="both"/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>w</w:t>
      </w:r>
      <w:r w:rsidR="00F30853"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 xml:space="preserve"> tym VAT (23 %) .................................. zł</w:t>
      </w:r>
    </w:p>
    <w:p w14:paraId="72E56FF5" w14:textId="5DFE60E0" w:rsidR="00F30853" w:rsidRPr="00E75370" w:rsidRDefault="00F30853" w:rsidP="006F6D82">
      <w:pPr>
        <w:widowControl w:val="0"/>
        <w:suppressAutoHyphens/>
        <w:spacing w:after="0" w:line="360" w:lineRule="auto"/>
        <w:ind w:left="567" w:hanging="283"/>
        <w:jc w:val="both"/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color w:val="000000"/>
          <w:kern w:val="0"/>
          <w:lang w:bidi="en-US"/>
          <w14:ligatures w14:val="none"/>
        </w:rPr>
        <w:t>Słownie podatek VAT: .......................................................................................................złotych.</w:t>
      </w:r>
    </w:p>
    <w:p w14:paraId="18A6CC12" w14:textId="42B247D8" w:rsidR="0076588A" w:rsidRPr="00E75370" w:rsidRDefault="0076588A" w:rsidP="00E75370">
      <w:pPr>
        <w:widowControl w:val="0"/>
        <w:suppressAutoHyphens/>
        <w:spacing w:after="0" w:line="360" w:lineRule="auto"/>
        <w:ind w:left="426" w:hanging="283"/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  <w:t>- WARTOŚĆ BRUTTO</w:t>
      </w:r>
      <w:r w:rsidR="00E75370"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  <w:t xml:space="preserve"> w </w:t>
      </w:r>
      <w:r w:rsidRPr="00E75370"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  <w:t>wysokości:……………………………………………………………………….złotych.</w:t>
      </w:r>
    </w:p>
    <w:p w14:paraId="7C9A5817" w14:textId="316A4498" w:rsidR="0076588A" w:rsidRPr="00E75370" w:rsidRDefault="0076588A" w:rsidP="006F6D82">
      <w:pPr>
        <w:widowControl w:val="0"/>
        <w:suppressAutoHyphens/>
        <w:spacing w:after="0" w:line="360" w:lineRule="auto"/>
        <w:ind w:left="567" w:hanging="283"/>
        <w:jc w:val="both"/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</w:pPr>
      <w:r w:rsidRPr="00E75370">
        <w:rPr>
          <w:rFonts w:ascii="Cambria" w:eastAsia="Andale Sans UI" w:hAnsi="Cambria" w:cs="Calibri"/>
          <w:b/>
          <w:bCs/>
          <w:color w:val="000000"/>
          <w:kern w:val="0"/>
          <w:lang w:bidi="en-US"/>
          <w14:ligatures w14:val="none"/>
        </w:rPr>
        <w:t>Słownie:…………………………………………………………………………………………………złotych brutto.</w:t>
      </w:r>
    </w:p>
    <w:p w14:paraId="6704F633" w14:textId="3D1CB709" w:rsidR="00F30853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 xml:space="preserve">Zobowiązuję się udzielić gwarancji na wykonane roboty na okres </w:t>
      </w:r>
      <w:r w:rsidRPr="00E75370">
        <w:rPr>
          <w:rFonts w:ascii="Cambria" w:eastAsia="Times New Roman" w:hAnsi="Cambria" w:cs="Calibri"/>
          <w:b/>
          <w:color w:val="000000"/>
          <w:kern w:val="0"/>
          <w:lang w:eastAsia="pl-PL" w:bidi="en-US"/>
          <w14:ligatures w14:val="none"/>
        </w:rPr>
        <w:t xml:space="preserve">…………... miesięcy </w:t>
      </w:r>
      <w:r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(</w:t>
      </w:r>
      <w:r w:rsidR="00B37E7F"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36</w:t>
      </w:r>
      <w:r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/</w:t>
      </w:r>
      <w:r w:rsidR="00B37E7F"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48</w:t>
      </w:r>
      <w:r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/</w:t>
      </w:r>
      <w:r w:rsidR="00B37E7F"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>60</w:t>
      </w:r>
      <w:r w:rsidRPr="00E75370">
        <w:rPr>
          <w:rFonts w:ascii="Cambria" w:eastAsia="Times New Roman" w:hAnsi="Cambria" w:cs="Calibri"/>
          <w:b/>
          <w:i/>
          <w:iCs/>
          <w:color w:val="000000"/>
          <w:kern w:val="0"/>
          <w:lang w:eastAsia="pl-PL" w:bidi="en-US"/>
          <w14:ligatures w14:val="none"/>
        </w:rPr>
        <w:t xml:space="preserve"> miesięcy)</w:t>
      </w:r>
      <w:r w:rsidRPr="00E75370">
        <w:rPr>
          <w:rFonts w:ascii="Cambria" w:eastAsia="Times New Roman" w:hAnsi="Cambria" w:cs="Calibri"/>
          <w:b/>
          <w:color w:val="000000"/>
          <w:kern w:val="0"/>
          <w:lang w:eastAsia="pl-PL" w:bidi="en-US"/>
          <w14:ligatures w14:val="none"/>
        </w:rPr>
        <w:t xml:space="preserve"> </w:t>
      </w:r>
      <w:r w:rsidRPr="00E75370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 xml:space="preserve">od dnia odebrania przez Zamawiającego robót budowlanych </w:t>
      </w:r>
      <w:r w:rsidRPr="00E75370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lastRenderedPageBreak/>
        <w:t>i</w:t>
      </w:r>
      <w:r w:rsidR="00E75370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 </w:t>
      </w:r>
      <w:r w:rsidRPr="00E75370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podpisania (bez uwag) protokołu końcowego.</w:t>
      </w:r>
    </w:p>
    <w:p w14:paraId="4465E775" w14:textId="43A1B432" w:rsidR="00F30853" w:rsidRPr="00C72F12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72F12">
        <w:rPr>
          <w:rFonts w:ascii="Cambria" w:eastAsia="Times New Roman" w:hAnsi="Cambria" w:cs="Calibri"/>
          <w:color w:val="000000"/>
          <w:kern w:val="0"/>
          <w14:ligatures w14:val="none"/>
        </w:rPr>
        <w:t>Zobowiązuję się do wykonania robót w terminie</w:t>
      </w:r>
      <w:r w:rsidRPr="00C72F12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054C8" w:rsidRPr="00C72F12">
        <w:rPr>
          <w:rFonts w:ascii="Cambria" w:eastAsia="Times New Roman" w:hAnsi="Cambria" w:cs="Calibri"/>
          <w:b/>
          <w:bCs/>
          <w:color w:val="000000"/>
          <w:kern w:val="0"/>
          <w:u w:val="single"/>
          <w14:ligatures w14:val="none"/>
        </w:rPr>
        <w:t xml:space="preserve">do dnia </w:t>
      </w:r>
      <w:r w:rsidR="00974E11" w:rsidRPr="00C72F12">
        <w:rPr>
          <w:rFonts w:ascii="Cambria" w:eastAsia="Times New Roman" w:hAnsi="Cambria" w:cs="Calibri"/>
          <w:b/>
          <w:bCs/>
          <w:color w:val="000000"/>
          <w:kern w:val="0"/>
          <w:u w:val="single"/>
          <w14:ligatures w14:val="none"/>
        </w:rPr>
        <w:t>30.06</w:t>
      </w:r>
      <w:r w:rsidR="006054C8" w:rsidRPr="00C72F12">
        <w:rPr>
          <w:rFonts w:ascii="Cambria" w:eastAsia="Times New Roman" w:hAnsi="Cambria" w:cs="Calibri"/>
          <w:b/>
          <w:bCs/>
          <w:color w:val="000000"/>
          <w:kern w:val="0"/>
          <w:u w:val="single"/>
          <w14:ligatures w14:val="none"/>
        </w:rPr>
        <w:t>.202</w:t>
      </w:r>
      <w:r w:rsidR="00974E11" w:rsidRPr="00C72F12">
        <w:rPr>
          <w:rFonts w:ascii="Cambria" w:eastAsia="Times New Roman" w:hAnsi="Cambria" w:cs="Calibri"/>
          <w:b/>
          <w:bCs/>
          <w:color w:val="000000"/>
          <w:kern w:val="0"/>
          <w:u w:val="single"/>
          <w14:ligatures w14:val="none"/>
        </w:rPr>
        <w:t>6</w:t>
      </w:r>
      <w:r w:rsidR="006054C8" w:rsidRPr="00C72F12">
        <w:rPr>
          <w:rFonts w:ascii="Cambria" w:eastAsia="Times New Roman" w:hAnsi="Cambria" w:cs="Calibri"/>
          <w:b/>
          <w:bCs/>
          <w:color w:val="000000"/>
          <w:kern w:val="0"/>
          <w:u w:val="single"/>
          <w14:ligatures w14:val="none"/>
        </w:rPr>
        <w:t xml:space="preserve"> r.</w:t>
      </w:r>
    </w:p>
    <w:p w14:paraId="146D40AF" w14:textId="15438534" w:rsidR="00F30853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1"/>
          <w14:ligatures w14:val="none"/>
        </w:rPr>
        <w:t xml:space="preserve"> Przyjmuję termin płatności: </w:t>
      </w:r>
      <w:r w:rsidRPr="00E75370">
        <w:rPr>
          <w:rFonts w:ascii="Cambria" w:eastAsia="Times New Roman" w:hAnsi="Cambria" w:cs="Calibri"/>
          <w:b/>
          <w:bCs/>
          <w:color w:val="000000"/>
          <w:kern w:val="1"/>
          <w14:ligatures w14:val="none"/>
        </w:rPr>
        <w:t>30</w:t>
      </w:r>
      <w:r w:rsidRPr="00E75370">
        <w:rPr>
          <w:rFonts w:ascii="Cambria" w:eastAsia="Times New Roman" w:hAnsi="Cambria" w:cs="Calibri"/>
          <w:b/>
          <w:color w:val="000000"/>
          <w:kern w:val="1"/>
          <w14:ligatures w14:val="none"/>
        </w:rPr>
        <w:t xml:space="preserve"> dni</w:t>
      </w:r>
      <w:r w:rsidRPr="00E75370">
        <w:rPr>
          <w:rFonts w:ascii="Cambria" w:eastAsia="Times New Roman" w:hAnsi="Cambria" w:cs="Calibri"/>
          <w:color w:val="000000"/>
          <w:kern w:val="1"/>
          <w14:ligatures w14:val="none"/>
        </w:rPr>
        <w:t xml:space="preserve"> od dnia doręczenia </w:t>
      </w:r>
      <w:r w:rsidR="006A5A99" w:rsidRPr="00E75370">
        <w:rPr>
          <w:rFonts w:ascii="Cambria" w:eastAsia="Times New Roman" w:hAnsi="Cambria" w:cs="Calibri"/>
          <w:color w:val="000000"/>
          <w:kern w:val="1"/>
          <w14:ligatures w14:val="none"/>
        </w:rPr>
        <w:t>faktur</w:t>
      </w:r>
      <w:r w:rsidR="00440E5D">
        <w:rPr>
          <w:rFonts w:ascii="Cambria" w:eastAsia="Times New Roman" w:hAnsi="Cambria" w:cs="Calibri"/>
          <w:color w:val="000000"/>
          <w:kern w:val="1"/>
          <w14:ligatures w14:val="none"/>
        </w:rPr>
        <w:t xml:space="preserve"> przejściowych i faktury </w:t>
      </w:r>
      <w:r w:rsidR="006A5A99" w:rsidRPr="00E75370">
        <w:rPr>
          <w:rFonts w:ascii="Cambria" w:eastAsia="Times New Roman" w:hAnsi="Cambria" w:cs="Calibri"/>
          <w:color w:val="000000"/>
          <w:kern w:val="1"/>
          <w14:ligatures w14:val="none"/>
        </w:rPr>
        <w:t>końcowej</w:t>
      </w:r>
      <w:r w:rsidRPr="00E75370">
        <w:rPr>
          <w:rFonts w:ascii="Cambria" w:eastAsia="Times New Roman" w:hAnsi="Cambria" w:cs="Calibri"/>
          <w:color w:val="000000"/>
          <w:kern w:val="1"/>
          <w14:ligatures w14:val="none"/>
        </w:rPr>
        <w:t xml:space="preserve">. </w:t>
      </w:r>
    </w:p>
    <w:p w14:paraId="3E57307F" w14:textId="77777777" w:rsidR="00F30853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Informuję, że realizując niniejsze zamówienie zamierzam powierzyć następujące jego części podwykonawcom:</w:t>
      </w:r>
    </w:p>
    <w:p w14:paraId="31EC5772" w14:textId="77777777" w:rsidR="00F30853" w:rsidRPr="00E75370" w:rsidRDefault="00F30853" w:rsidP="006F6D82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Część zamówienia powierzona podwykonawcy: </w:t>
      </w:r>
    </w:p>
    <w:p w14:paraId="52E38C0D" w14:textId="610354D3" w:rsidR="00F30853" w:rsidRPr="00E75370" w:rsidRDefault="00F30853" w:rsidP="006F6D82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</w:t>
      </w:r>
    </w:p>
    <w:p w14:paraId="7E80AE2E" w14:textId="77777777" w:rsidR="00F30853" w:rsidRPr="00E75370" w:rsidRDefault="00F30853" w:rsidP="006F6D82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Wartość w zł lub procentowa część zamówienia powierzona podwykonawcy</w:t>
      </w:r>
    </w:p>
    <w:p w14:paraId="29A70449" w14:textId="18228C6E" w:rsidR="00F30853" w:rsidRPr="00E75370" w:rsidRDefault="00F30853" w:rsidP="006F6D82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</w:t>
      </w:r>
    </w:p>
    <w:p w14:paraId="075C3BD1" w14:textId="77777777" w:rsidR="00F30853" w:rsidRPr="00E75370" w:rsidRDefault="00F30853" w:rsidP="006F6D82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Nazwa (firma) podwykonawcy ( o ile jest znana):</w:t>
      </w:r>
    </w:p>
    <w:p w14:paraId="786F657D" w14:textId="63AD7388" w:rsidR="00F30853" w:rsidRPr="00E75370" w:rsidRDefault="00F30853" w:rsidP="006F6D82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</w:t>
      </w:r>
    </w:p>
    <w:p w14:paraId="64955ED3" w14:textId="77777777" w:rsidR="00F30853" w:rsidRPr="00E75370" w:rsidRDefault="00F30853" w:rsidP="00E75370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Część zamówienia powierzona podwykonawcy: </w:t>
      </w:r>
    </w:p>
    <w:p w14:paraId="5163AC94" w14:textId="1527AB67" w:rsidR="00F30853" w:rsidRPr="00E75370" w:rsidRDefault="00F30853" w:rsidP="00E75370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</w:t>
      </w:r>
    </w:p>
    <w:p w14:paraId="77E08121" w14:textId="77777777" w:rsidR="00F30853" w:rsidRPr="00E75370" w:rsidRDefault="00F30853" w:rsidP="00E75370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Wartość w zł lub procentowa część zamówienia powierzona podwykonawcy</w:t>
      </w:r>
    </w:p>
    <w:p w14:paraId="7AC6C73F" w14:textId="0E377D20" w:rsidR="00F30853" w:rsidRPr="00E75370" w:rsidRDefault="00F30853" w:rsidP="00E75370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</w:t>
      </w:r>
    </w:p>
    <w:p w14:paraId="36D6AA42" w14:textId="77777777" w:rsidR="00F30853" w:rsidRPr="00E75370" w:rsidRDefault="00F30853" w:rsidP="00E75370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Nazwa (firma) podwykonawcy ( o ile jest znana):</w:t>
      </w:r>
    </w:p>
    <w:p w14:paraId="644E6EE1" w14:textId="55A11051" w:rsidR="00F30853" w:rsidRPr="00E75370" w:rsidRDefault="00F30853" w:rsidP="00E75370">
      <w:pPr>
        <w:widowControl w:val="0"/>
        <w:tabs>
          <w:tab w:val="left" w:pos="567"/>
        </w:tabs>
        <w:suppressAutoHyphens/>
        <w:spacing w:after="0" w:line="360" w:lineRule="auto"/>
        <w:ind w:left="567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</w:t>
      </w:r>
      <w:r w:rsid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</w:t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</w:t>
      </w:r>
    </w:p>
    <w:p w14:paraId="3000A3D4" w14:textId="77777777" w:rsidR="00F30853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Oświadczam, że zapoznałem się ze Specyfikacją warunków zamówienia, warunkami technicznymi oraz zdobyłem konieczne informacje do przygotowania oferty.</w:t>
      </w:r>
    </w:p>
    <w:p w14:paraId="6A776FF4" w14:textId="3BBDAE64" w:rsidR="002868C5" w:rsidRPr="00E75370" w:rsidRDefault="002868C5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kern w:val="0"/>
          <w14:ligatures w14:val="none"/>
        </w:rPr>
        <w:t>Oświadczam, że uważam się za związan</w:t>
      </w:r>
      <w:r w:rsidR="0091204F" w:rsidRPr="00E75370">
        <w:rPr>
          <w:rFonts w:ascii="Cambria" w:eastAsia="Times New Roman" w:hAnsi="Cambria" w:cs="Calibri"/>
          <w:kern w:val="0"/>
          <w14:ligatures w14:val="none"/>
        </w:rPr>
        <w:t>ego</w:t>
      </w:r>
      <w:r w:rsidRPr="00E75370">
        <w:rPr>
          <w:rFonts w:ascii="Cambria" w:eastAsia="Times New Roman" w:hAnsi="Cambria" w:cs="Calibri"/>
          <w:kern w:val="0"/>
          <w14:ligatures w14:val="none"/>
        </w:rPr>
        <w:t xml:space="preserve"> niniejszą ofertą na okres wskazany w specyfikacji warunków zamówienia, tj. 30 dni od daty upływu terminu składania ofert – zgodnie z SWZ;</w:t>
      </w:r>
    </w:p>
    <w:p w14:paraId="5B7534DB" w14:textId="6081B130" w:rsidR="00F30853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Oświadczam, że zawarty w Specyfikacji warunków zamówienia projekt umowy został przeze mnie zaakceptowany i zobowiązuję się w przypadku wyboru mojej oferty do zawarcia umowy na wyżej wymienionych warunkach w miejscu i terminie wyznaczonym przez Zamawiającego.</w:t>
      </w:r>
    </w:p>
    <w:p w14:paraId="3A799DEF" w14:textId="1D55EACE" w:rsidR="00F031CD" w:rsidRPr="00E75370" w:rsidRDefault="00F30853" w:rsidP="006F6D82">
      <w:pPr>
        <w:widowControl w:val="0"/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.</w:t>
      </w:r>
    </w:p>
    <w:p w14:paraId="66ACB4A3" w14:textId="485D652A" w:rsidR="00F30853" w:rsidRPr="00E75370" w:rsidRDefault="00F30853" w:rsidP="00E75370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Rodzaj wykonawcy</w:t>
      </w:r>
      <w:r w:rsidR="0076588A"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:</w:t>
      </w:r>
    </w:p>
    <w:p w14:paraId="0A9AB0C1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98B23" wp14:editId="340A66D4">
                <wp:simplePos x="0" y="0"/>
                <wp:positionH relativeFrom="column">
                  <wp:posOffset>45720</wp:posOffset>
                </wp:positionH>
                <wp:positionV relativeFrom="paragraph">
                  <wp:posOffset>26035</wp:posOffset>
                </wp:positionV>
                <wp:extent cx="205740" cy="198120"/>
                <wp:effectExtent l="0" t="0" r="22860" b="11430"/>
                <wp:wrapNone/>
                <wp:docPr id="3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0381A" id="Prostokąt 6" o:spid="_x0000_s1026" style="position:absolute;margin-left:3.6pt;margin-top:2.05pt;width:16.2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">
                <v:fill opacity="0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mikroprzedsiębiorstwo</w:t>
      </w:r>
    </w:p>
    <w:p w14:paraId="6B7B7FED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82C21" wp14:editId="3271B09A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205740" cy="198120"/>
                <wp:effectExtent l="0" t="0" r="22860" b="11430"/>
                <wp:wrapNone/>
                <wp:docPr id="12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853E4" id="Prostokąt 5" o:spid="_x0000_s1026" style="position:absolute;margin-left:3.75pt;margin-top:1.4pt;width:16.2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">
                <v:fill opacity="0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małe przedsiębiorstwo</w:t>
      </w:r>
    </w:p>
    <w:p w14:paraId="7BE7A08E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0C9C7" wp14:editId="2399BC39">
                <wp:simplePos x="0" y="0"/>
                <wp:positionH relativeFrom="column">
                  <wp:posOffset>46355</wp:posOffset>
                </wp:positionH>
                <wp:positionV relativeFrom="paragraph">
                  <wp:posOffset>8255</wp:posOffset>
                </wp:positionV>
                <wp:extent cx="205740" cy="198120"/>
                <wp:effectExtent l="0" t="0" r="22860" b="11430"/>
                <wp:wrapNone/>
                <wp:docPr id="13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853FC" id="Prostokąt 4" o:spid="_x0000_s1026" style="position:absolute;margin-left:3.65pt;margin-top:.65pt;width:16.2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4gXD+NoAAAAFAQAADwAAAAAAAAAAAAAAAAByBAAAZHJzL2Rvd25yZXYueG1sUEsFBgAAAAAE&#10;AAQA8wAAAHkFAAAAAA==&#10;">
                <v:fill opacity="0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średnie przedsiębiorstwo</w:t>
      </w:r>
    </w:p>
    <w:p w14:paraId="0007525D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6A3E2" wp14:editId="5459F263">
                <wp:simplePos x="0" y="0"/>
                <wp:positionH relativeFrom="column">
                  <wp:posOffset>38735</wp:posOffset>
                </wp:positionH>
                <wp:positionV relativeFrom="paragraph">
                  <wp:posOffset>15875</wp:posOffset>
                </wp:positionV>
                <wp:extent cx="205740" cy="198120"/>
                <wp:effectExtent l="0" t="0" r="22860" b="11430"/>
                <wp:wrapNone/>
                <wp:docPr id="1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015BA" id="Prostokąt 3" o:spid="_x0000_s1026" style="position:absolute;margin-left:3.05pt;margin-top:1.25pt;width:16.2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">
                <v:fill opacity="0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jednoosobowa działalność gospodarcza</w:t>
      </w:r>
    </w:p>
    <w:p w14:paraId="33EF671E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B49F47" wp14:editId="414F1C11">
                <wp:simplePos x="0" y="0"/>
                <wp:positionH relativeFrom="column">
                  <wp:posOffset>44450</wp:posOffset>
                </wp:positionH>
                <wp:positionV relativeFrom="paragraph">
                  <wp:posOffset>1270</wp:posOffset>
                </wp:positionV>
                <wp:extent cx="205740" cy="198120"/>
                <wp:effectExtent l="0" t="0" r="22860" b="11430"/>
                <wp:wrapNone/>
                <wp:docPr id="1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81469" id="Prostokąt 2" o:spid="_x0000_s1026" style="position:absolute;margin-left:3.5pt;margin-top:.1pt;width:16.2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">
                <v:fill opacity="0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osoba fizyczna nieprowadząca działalności gospodarczej</w:t>
      </w:r>
    </w:p>
    <w:p w14:paraId="0253BF9F" w14:textId="77777777" w:rsidR="00F30853" w:rsidRPr="00E75370" w:rsidRDefault="00F30853" w:rsidP="006F6D82">
      <w:pPr>
        <w:suppressAutoHyphens/>
        <w:spacing w:after="0" w:line="360" w:lineRule="auto"/>
        <w:ind w:firstLine="708"/>
        <w:jc w:val="both"/>
        <w:rPr>
          <w:rFonts w:ascii="Cambria" w:eastAsia="Times New Roman" w:hAnsi="Cambria" w:cs="Times New Roman"/>
          <w:kern w:val="0"/>
          <w:lang w:eastAsia="ar-SA"/>
          <w14:ligatures w14:val="none"/>
        </w:rPr>
      </w:pPr>
      <w:r w:rsidRPr="00E75370">
        <w:rPr>
          <w:rFonts w:ascii="Cambria" w:eastAsia="Andale Sans UI" w:hAnsi="Cambria" w:cs="Times New Roman"/>
          <w:noProof/>
          <w:color w:val="000000"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F497A3" wp14:editId="4C6A0B6D">
                <wp:simplePos x="0" y="0"/>
                <wp:positionH relativeFrom="margin">
                  <wp:posOffset>46990</wp:posOffset>
                </wp:positionH>
                <wp:positionV relativeFrom="paragraph">
                  <wp:posOffset>11430</wp:posOffset>
                </wp:positionV>
                <wp:extent cx="205740" cy="198120"/>
                <wp:effectExtent l="0" t="0" r="22860" b="1143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981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F7EC3" id="Prostokąt 1" o:spid="_x0000_s1026" style="position:absolute;margin-left:3.7pt;margin-top:.9pt;width:16.2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Bi6hI9oAAAAFAQAADwAAAAAAAAAAAAAAAAByBAAAZHJzL2Rvd25yZXYueG1sUEsFBgAAAAAE&#10;AAQA8wAAAHkFAAAAAA==&#10;">
                <v:fill opacity="0"/>
                <w10:wrap anchorx="margin"/>
              </v:rect>
            </w:pict>
          </mc:Fallback>
        </mc:AlternateContent>
      </w:r>
      <w:r w:rsidRPr="00E75370">
        <w:rPr>
          <w:rFonts w:ascii="Cambria" w:eastAsia="Times New Roman" w:hAnsi="Cambria" w:cs="Times New Roman"/>
          <w:kern w:val="0"/>
          <w:lang w:eastAsia="ar-SA"/>
          <w14:ligatures w14:val="none"/>
        </w:rPr>
        <w:t>inny</w:t>
      </w:r>
    </w:p>
    <w:p w14:paraId="341009C5" w14:textId="38D6B315" w:rsidR="00F031CD" w:rsidRPr="00E75370" w:rsidRDefault="00F031CD" w:rsidP="0059629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Wadium zostało wniesione w formie:……………………………………………………….</w:t>
      </w:r>
    </w:p>
    <w:p w14:paraId="76EEB0B6" w14:textId="4EE1E3B8" w:rsidR="00F30853" w:rsidRDefault="00F031CD" w:rsidP="00F031CD">
      <w:pPr>
        <w:widowControl w:val="0"/>
        <w:suppressAutoHyphens/>
        <w:spacing w:after="0" w:line="360" w:lineRule="auto"/>
        <w:ind w:left="360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lastRenderedPageBreak/>
        <w:t>Wadium wniesione w formie pieniężnej należy zwrócić na konto: …………………………………………………………………………….</w:t>
      </w:r>
    </w:p>
    <w:p w14:paraId="74BE2FC3" w14:textId="05AF9EB4" w:rsidR="0059629F" w:rsidRPr="00D216A3" w:rsidRDefault="0059629F" w:rsidP="00F031CD">
      <w:pPr>
        <w:widowControl w:val="0"/>
        <w:suppressAutoHyphens/>
        <w:spacing w:after="0" w:line="360" w:lineRule="auto"/>
        <w:ind w:left="360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216A3">
        <w:rPr>
          <w:rFonts w:ascii="Cambria" w:hAnsi="Cambria" w:cstheme="minorHAnsi"/>
          <w:color w:val="000000" w:themeColor="text1"/>
        </w:rPr>
        <w:t xml:space="preserve">lub adres poczty e-mail </w:t>
      </w:r>
      <w:r w:rsidRPr="00D216A3">
        <w:rPr>
          <w:rFonts w:ascii="Cambria" w:hAnsi="Cambria" w:cstheme="minorHAnsi"/>
          <w:b/>
          <w:color w:val="000000" w:themeColor="text1"/>
        </w:rPr>
        <w:t>Gwaranta</w:t>
      </w:r>
      <w:r w:rsidRPr="00D216A3">
        <w:rPr>
          <w:rFonts w:ascii="Cambria" w:hAnsi="Cambria" w:cstheme="minorHAnsi"/>
          <w:color w:val="000000" w:themeColor="text1"/>
        </w:rPr>
        <w:t xml:space="preserve"> lub </w:t>
      </w:r>
      <w:r w:rsidRPr="00D216A3">
        <w:rPr>
          <w:rFonts w:ascii="Cambria" w:hAnsi="Cambria" w:cstheme="minorHAnsi"/>
          <w:b/>
          <w:color w:val="000000" w:themeColor="text1"/>
        </w:rPr>
        <w:t>Poręczyciela</w:t>
      </w:r>
      <w:r w:rsidRPr="00D216A3">
        <w:rPr>
          <w:rFonts w:ascii="Cambria" w:hAnsi="Cambria" w:cstheme="minorHAnsi"/>
          <w:color w:val="000000" w:themeColor="text1"/>
        </w:rPr>
        <w:t xml:space="preserve"> do zwrotu wadium wniesionego w formie niepieniężnej …………………………………………………………………………………………………</w:t>
      </w:r>
    </w:p>
    <w:p w14:paraId="3DFE2C6E" w14:textId="54CF1D9F" w:rsidR="00F30853" w:rsidRPr="00E75370" w:rsidRDefault="00F30853" w:rsidP="0059629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284" w:hanging="28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Załącznikami do niniejszej oferty są:</w:t>
      </w:r>
    </w:p>
    <w:p w14:paraId="5AFB4A9B" w14:textId="77777777" w:rsidR="00F30853" w:rsidRPr="00E75370" w:rsidRDefault="00F30853" w:rsidP="006F6D82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Oświadczenia wykonawcy w trybie art. 125 ust. 1 ustawy Prawo zamówień publicznych.</w:t>
      </w:r>
    </w:p>
    <w:p w14:paraId="756A038F" w14:textId="77777777" w:rsidR="00F30853" w:rsidRPr="00E75370" w:rsidRDefault="00F30853" w:rsidP="006F6D82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Oświadczenie wykonawcy o braku podstaw do wykluczenia z postępowania na podstawie art. 7 ust. 1 ustawy z dnia 13 kwietnia 2022r. o szczególnych rozwiązaniach w zakresie przeciwdziałania wspieraniu agresji na Ukrainę oraz służących ochronie bezpieczeństwa narodowego.</w:t>
      </w:r>
    </w:p>
    <w:p w14:paraId="7F176A53" w14:textId="77777777" w:rsidR="00F30853" w:rsidRPr="00E75370" w:rsidRDefault="00F30853" w:rsidP="006F6D82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………………………………………………………………………..</w:t>
      </w:r>
    </w:p>
    <w:p w14:paraId="4056E937" w14:textId="77777777" w:rsidR="00F30853" w:rsidRPr="00E75370" w:rsidRDefault="00F30853" w:rsidP="006F6D82">
      <w:pPr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………………………………………………………………………….</w:t>
      </w:r>
    </w:p>
    <w:p w14:paraId="195134A4" w14:textId="77777777" w:rsidR="00D25F5C" w:rsidRPr="00E75370" w:rsidRDefault="00F30853" w:rsidP="006F6D82">
      <w:pPr>
        <w:widowControl w:val="0"/>
        <w:tabs>
          <w:tab w:val="left" w:pos="1080"/>
        </w:tabs>
        <w:suppressAutoHyphens/>
        <w:spacing w:before="120" w:after="12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                                                                                                               </w:t>
      </w:r>
    </w:p>
    <w:p w14:paraId="0C6BC09F" w14:textId="77777777" w:rsidR="00D25F5C" w:rsidRPr="00E75370" w:rsidRDefault="00D25F5C" w:rsidP="001D26A0">
      <w:pPr>
        <w:widowControl w:val="0"/>
        <w:tabs>
          <w:tab w:val="left" w:pos="1080"/>
        </w:tabs>
        <w:suppressAutoHyphens/>
        <w:spacing w:before="120" w:after="12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613DAE95" w14:textId="11412D19" w:rsidR="00F30853" w:rsidRPr="00E75370" w:rsidRDefault="00D25F5C" w:rsidP="001D26A0">
      <w:pPr>
        <w:widowControl w:val="0"/>
        <w:tabs>
          <w:tab w:val="left" w:pos="1080"/>
        </w:tabs>
        <w:suppressAutoHyphens/>
        <w:spacing w:before="120" w:after="12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</w:r>
      <w:r w:rsidR="00F30853" w:rsidRPr="00E75370">
        <w:rPr>
          <w:rFonts w:ascii="Cambria" w:eastAsia="Times New Roman" w:hAnsi="Cambria" w:cs="Calibri"/>
          <w:color w:val="000000"/>
          <w:kern w:val="0"/>
          <w14:ligatures w14:val="none"/>
        </w:rPr>
        <w:tab/>
        <w:t>Wykonawca lub upoważniony</w:t>
      </w:r>
    </w:p>
    <w:p w14:paraId="165F6E89" w14:textId="77777777" w:rsidR="00F30853" w:rsidRPr="00E75370" w:rsidRDefault="00F30853" w:rsidP="001D26A0">
      <w:pPr>
        <w:widowControl w:val="0"/>
        <w:suppressAutoHyphens/>
        <w:spacing w:before="120" w:after="120" w:line="240" w:lineRule="auto"/>
        <w:ind w:left="566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  przedstawiciel wykonawcy</w:t>
      </w:r>
    </w:p>
    <w:p w14:paraId="66204087" w14:textId="77777777" w:rsidR="00F30853" w:rsidRPr="00E75370" w:rsidRDefault="00F30853" w:rsidP="001D26A0">
      <w:pPr>
        <w:widowControl w:val="0"/>
        <w:suppressAutoHyphens/>
        <w:spacing w:before="120" w:after="120" w:line="240" w:lineRule="auto"/>
        <w:ind w:left="566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</w:t>
      </w:r>
    </w:p>
    <w:p w14:paraId="7E58752C" w14:textId="77777777" w:rsidR="00F30853" w:rsidRPr="00E75370" w:rsidRDefault="00F30853" w:rsidP="001D26A0">
      <w:pPr>
        <w:widowControl w:val="0"/>
        <w:suppressAutoHyphens/>
        <w:spacing w:before="120" w:after="120" w:line="240" w:lineRule="auto"/>
        <w:ind w:left="566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                   ( podpis)</w:t>
      </w:r>
    </w:p>
    <w:p w14:paraId="22941C09" w14:textId="77777777" w:rsidR="00F30853" w:rsidRDefault="00F30853" w:rsidP="001D26A0">
      <w:pPr>
        <w:widowControl w:val="0"/>
        <w:suppressAutoHyphens/>
        <w:spacing w:before="120" w:after="120" w:line="240" w:lineRule="auto"/>
        <w:ind w:left="5664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E75370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  data:....................</w:t>
      </w:r>
      <w:r w:rsidRPr="00E75370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.......  </w:t>
      </w:r>
    </w:p>
    <w:p w14:paraId="5B4F2546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27212C03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6FD80688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2F314264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3AF1261E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2F18C4C1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2A158A95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176A0F28" w14:textId="77777777" w:rsidR="0059629F" w:rsidRDefault="0059629F" w:rsidP="0059629F">
      <w:pPr>
        <w:rPr>
          <w:rFonts w:ascii="Cambria" w:eastAsia="Times New Roman" w:hAnsi="Cambria" w:cs="Calibri"/>
        </w:rPr>
      </w:pPr>
    </w:p>
    <w:p w14:paraId="7D8BD751" w14:textId="77777777" w:rsidR="00620210" w:rsidRPr="0059629F" w:rsidRDefault="00620210" w:rsidP="0059629F">
      <w:pPr>
        <w:rPr>
          <w:rFonts w:ascii="Cambria" w:eastAsia="Times New Roman" w:hAnsi="Cambria" w:cs="Calibri"/>
        </w:rPr>
      </w:pPr>
    </w:p>
    <w:p w14:paraId="19659AD7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7E4754E0" w14:textId="77777777" w:rsidR="0059629F" w:rsidRPr="0059629F" w:rsidRDefault="0059629F" w:rsidP="0059629F">
      <w:pPr>
        <w:rPr>
          <w:rFonts w:ascii="Cambria" w:eastAsia="Times New Roman" w:hAnsi="Cambria" w:cs="Calibri"/>
        </w:rPr>
      </w:pPr>
    </w:p>
    <w:p w14:paraId="5FCF3E21" w14:textId="5F1092E7" w:rsidR="0059629F" w:rsidRDefault="000229BE" w:rsidP="0059629F">
      <w:pPr>
        <w:rPr>
          <w:rFonts w:ascii="Cambria" w:eastAsia="Times New Roman" w:hAnsi="Cambria" w:cs="Calibri"/>
          <w:color w:val="000000"/>
          <w:kern w:val="0"/>
          <w14:ligatures w14:val="none"/>
        </w:rPr>
      </w:pPr>
      <w:r>
        <w:rPr>
          <w:rFonts w:ascii="Cambria" w:eastAsia="Times New Roman" w:hAnsi="Cambria" w:cs="Calibri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E0843B" wp14:editId="775D0F21">
                <wp:simplePos x="0" y="0"/>
                <wp:positionH relativeFrom="column">
                  <wp:posOffset>43180</wp:posOffset>
                </wp:positionH>
                <wp:positionV relativeFrom="paragraph">
                  <wp:posOffset>154940</wp:posOffset>
                </wp:positionV>
                <wp:extent cx="4171950" cy="9525"/>
                <wp:effectExtent l="0" t="0" r="19050" b="28575"/>
                <wp:wrapNone/>
                <wp:docPr id="1217795549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1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164415" id="Łącznik prosty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pt,12.2pt" to="331.9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7CF0875D" w14:textId="77777777" w:rsidR="0059629F" w:rsidRPr="00620210" w:rsidRDefault="0059629F" w:rsidP="0059629F">
      <w:pPr>
        <w:pStyle w:val="rozdzia"/>
        <w:rPr>
          <w:rFonts w:cstheme="minorHAnsi"/>
          <w:color w:val="000000" w:themeColor="text1"/>
          <w:sz w:val="18"/>
        </w:rPr>
      </w:pPr>
      <w:r w:rsidRPr="00620210">
        <w:rPr>
          <w:rFonts w:cstheme="minorHAnsi"/>
          <w:color w:val="000000" w:themeColor="text1"/>
          <w:sz w:val="18"/>
        </w:rPr>
        <w:t>UWAGA:</w:t>
      </w:r>
    </w:p>
    <w:p w14:paraId="7FB45A2F" w14:textId="77777777" w:rsidR="0059629F" w:rsidRPr="00620210" w:rsidRDefault="0059629F" w:rsidP="0059629F">
      <w:pPr>
        <w:pStyle w:val="rozdzia"/>
        <w:numPr>
          <w:ilvl w:val="0"/>
          <w:numId w:val="8"/>
        </w:numPr>
        <w:tabs>
          <w:tab w:val="clear" w:pos="0"/>
        </w:tabs>
        <w:ind w:left="426" w:hanging="426"/>
        <w:jc w:val="both"/>
        <w:rPr>
          <w:rFonts w:cstheme="minorHAnsi"/>
          <w:b w:val="0"/>
          <w:bCs/>
          <w:color w:val="auto"/>
          <w:sz w:val="18"/>
          <w:szCs w:val="18"/>
          <w:u w:val="none"/>
        </w:rPr>
      </w:pPr>
      <w:r w:rsidRPr="00620210">
        <w:rPr>
          <w:rFonts w:cstheme="minorHAnsi"/>
          <w:b w:val="0"/>
          <w:bCs/>
          <w:color w:val="auto"/>
          <w:sz w:val="18"/>
          <w:szCs w:val="18"/>
          <w:u w:val="none"/>
        </w:rPr>
        <w:t>Zamawiający zaleca przed podpisaniem, zapisanie dokumentu w formacie .pdf</w:t>
      </w:r>
    </w:p>
    <w:p w14:paraId="5811B835" w14:textId="1A385F7F" w:rsidR="0059629F" w:rsidRPr="00620210" w:rsidRDefault="0059629F" w:rsidP="0059629F">
      <w:pPr>
        <w:pStyle w:val="rozdzia"/>
        <w:numPr>
          <w:ilvl w:val="0"/>
          <w:numId w:val="8"/>
        </w:numPr>
        <w:tabs>
          <w:tab w:val="clear" w:pos="0"/>
        </w:tabs>
        <w:ind w:left="426" w:hanging="426"/>
        <w:jc w:val="both"/>
        <w:rPr>
          <w:rFonts w:cstheme="minorHAnsi"/>
          <w:b w:val="0"/>
          <w:bCs/>
          <w:color w:val="auto"/>
          <w:sz w:val="18"/>
          <w:szCs w:val="18"/>
          <w:u w:val="none"/>
        </w:rPr>
      </w:pPr>
      <w:r w:rsidRPr="00620210">
        <w:rPr>
          <w:rFonts w:cstheme="minorHAnsi"/>
          <w:b w:val="0"/>
          <w:bCs/>
          <w:color w:val="auto"/>
          <w:sz w:val="18"/>
          <w:szCs w:val="18"/>
          <w:u w:val="none"/>
        </w:rPr>
        <w:t>Ofertę składa się pod rygorem nieważności w formie elektronicznej lub w postaci elektronicznej opatrzonej kwalifikowalnym podpisem elektronicznym, podpisem zaufanym lub podpisem osobistym przez osobę lub osoby uprawnione do reprezentowania Wykonawcy.</w:t>
      </w:r>
    </w:p>
    <w:sectPr w:rsidR="0059629F" w:rsidRPr="00620210" w:rsidSect="00E75370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1132" w14:textId="77777777" w:rsidR="00F4368B" w:rsidRDefault="00F4368B" w:rsidP="00D25F5C">
      <w:pPr>
        <w:spacing w:after="0" w:line="240" w:lineRule="auto"/>
      </w:pPr>
      <w:r>
        <w:separator/>
      </w:r>
    </w:p>
  </w:endnote>
  <w:endnote w:type="continuationSeparator" w:id="0">
    <w:p w14:paraId="21D65BD9" w14:textId="77777777" w:rsidR="00F4368B" w:rsidRDefault="00F4368B" w:rsidP="00D25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950222"/>
      <w:docPartObj>
        <w:docPartGallery w:val="Page Numbers (Bottom of Page)"/>
        <w:docPartUnique/>
      </w:docPartObj>
    </w:sdtPr>
    <w:sdtEndPr/>
    <w:sdtContent>
      <w:p w14:paraId="2B636DE4" w14:textId="739AE5D5" w:rsidR="0059629F" w:rsidRDefault="005962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761EA3" w14:textId="77777777" w:rsidR="0059629F" w:rsidRDefault="005962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ADEFD" w14:textId="77777777" w:rsidR="00F4368B" w:rsidRDefault="00F4368B" w:rsidP="00D25F5C">
      <w:pPr>
        <w:spacing w:after="0" w:line="240" w:lineRule="auto"/>
      </w:pPr>
      <w:r>
        <w:separator/>
      </w:r>
    </w:p>
  </w:footnote>
  <w:footnote w:type="continuationSeparator" w:id="0">
    <w:p w14:paraId="3E1CA389" w14:textId="77777777" w:rsidR="00F4368B" w:rsidRDefault="00F4368B" w:rsidP="00D25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E93A" w14:textId="695A418A" w:rsidR="00D25F5C" w:rsidRDefault="00D25F5C" w:rsidP="00D25F5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FFCA8226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877508">
    <w:abstractNumId w:val="5"/>
  </w:num>
  <w:num w:numId="2" w16cid:durableId="1971207575">
    <w:abstractNumId w:val="7"/>
  </w:num>
  <w:num w:numId="3" w16cid:durableId="108818315">
    <w:abstractNumId w:val="3"/>
  </w:num>
  <w:num w:numId="4" w16cid:durableId="1870793872">
    <w:abstractNumId w:val="6"/>
  </w:num>
  <w:num w:numId="5" w16cid:durableId="557133390">
    <w:abstractNumId w:val="0"/>
  </w:num>
  <w:num w:numId="6" w16cid:durableId="623270571">
    <w:abstractNumId w:val="4"/>
  </w:num>
  <w:num w:numId="7" w16cid:durableId="539629970">
    <w:abstractNumId w:val="1"/>
  </w:num>
  <w:num w:numId="8" w16cid:durableId="152963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53"/>
    <w:rsid w:val="00002B11"/>
    <w:rsid w:val="000114B8"/>
    <w:rsid w:val="00013FB8"/>
    <w:rsid w:val="000229BE"/>
    <w:rsid w:val="000515D1"/>
    <w:rsid w:val="000745AC"/>
    <w:rsid w:val="00074E5C"/>
    <w:rsid w:val="000956B4"/>
    <w:rsid w:val="00123B6F"/>
    <w:rsid w:val="00143F00"/>
    <w:rsid w:val="001700F4"/>
    <w:rsid w:val="0019567E"/>
    <w:rsid w:val="001C3759"/>
    <w:rsid w:val="001D26A0"/>
    <w:rsid w:val="00202387"/>
    <w:rsid w:val="00215B2D"/>
    <w:rsid w:val="00237509"/>
    <w:rsid w:val="00264BA2"/>
    <w:rsid w:val="00277DE4"/>
    <w:rsid w:val="002868C5"/>
    <w:rsid w:val="003468C6"/>
    <w:rsid w:val="00373650"/>
    <w:rsid w:val="003A724B"/>
    <w:rsid w:val="003B15F9"/>
    <w:rsid w:val="003D50ED"/>
    <w:rsid w:val="00440E5D"/>
    <w:rsid w:val="004710E2"/>
    <w:rsid w:val="00505C29"/>
    <w:rsid w:val="00562318"/>
    <w:rsid w:val="0059629F"/>
    <w:rsid w:val="005B415A"/>
    <w:rsid w:val="005F6589"/>
    <w:rsid w:val="006054C8"/>
    <w:rsid w:val="00605B39"/>
    <w:rsid w:val="00620210"/>
    <w:rsid w:val="0062079C"/>
    <w:rsid w:val="00624143"/>
    <w:rsid w:val="00656EFC"/>
    <w:rsid w:val="00685EB5"/>
    <w:rsid w:val="006A5A99"/>
    <w:rsid w:val="006D546D"/>
    <w:rsid w:val="006F6D82"/>
    <w:rsid w:val="00722624"/>
    <w:rsid w:val="0076588A"/>
    <w:rsid w:val="0079148D"/>
    <w:rsid w:val="007A5492"/>
    <w:rsid w:val="00805CB6"/>
    <w:rsid w:val="00866EE2"/>
    <w:rsid w:val="00877002"/>
    <w:rsid w:val="008859B2"/>
    <w:rsid w:val="008C3CBF"/>
    <w:rsid w:val="00910DCB"/>
    <w:rsid w:val="0091204F"/>
    <w:rsid w:val="00934559"/>
    <w:rsid w:val="00974E11"/>
    <w:rsid w:val="009842B7"/>
    <w:rsid w:val="009D16CD"/>
    <w:rsid w:val="00AB0899"/>
    <w:rsid w:val="00AB530D"/>
    <w:rsid w:val="00AB6889"/>
    <w:rsid w:val="00B023F4"/>
    <w:rsid w:val="00B26F3C"/>
    <w:rsid w:val="00B37E7F"/>
    <w:rsid w:val="00B46B30"/>
    <w:rsid w:val="00B65A3B"/>
    <w:rsid w:val="00B924E3"/>
    <w:rsid w:val="00BB0ABD"/>
    <w:rsid w:val="00BF7193"/>
    <w:rsid w:val="00C13A64"/>
    <w:rsid w:val="00C71E1E"/>
    <w:rsid w:val="00C72F12"/>
    <w:rsid w:val="00C81678"/>
    <w:rsid w:val="00CB441E"/>
    <w:rsid w:val="00CF305A"/>
    <w:rsid w:val="00D04909"/>
    <w:rsid w:val="00D21325"/>
    <w:rsid w:val="00D216A3"/>
    <w:rsid w:val="00D25F5C"/>
    <w:rsid w:val="00D5425E"/>
    <w:rsid w:val="00DB1D12"/>
    <w:rsid w:val="00E479F0"/>
    <w:rsid w:val="00E75370"/>
    <w:rsid w:val="00ED1DB9"/>
    <w:rsid w:val="00F031CD"/>
    <w:rsid w:val="00F2358F"/>
    <w:rsid w:val="00F30853"/>
    <w:rsid w:val="00F422C6"/>
    <w:rsid w:val="00F4368B"/>
    <w:rsid w:val="00F51F7C"/>
    <w:rsid w:val="00F65C6B"/>
    <w:rsid w:val="00F71FB4"/>
    <w:rsid w:val="00F75BDD"/>
    <w:rsid w:val="00FB2731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0EB70"/>
  <w15:chartTrackingRefBased/>
  <w15:docId w15:val="{E8E031B5-244B-48AB-A52B-0F366C20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8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5F5C"/>
  </w:style>
  <w:style w:type="paragraph" w:styleId="Stopka">
    <w:name w:val="footer"/>
    <w:basedOn w:val="Normalny"/>
    <w:link w:val="StopkaZnak"/>
    <w:uiPriority w:val="99"/>
    <w:unhideWhenUsed/>
    <w:rsid w:val="00D2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5F5C"/>
  </w:style>
  <w:style w:type="paragraph" w:styleId="Tekstpodstawowy">
    <w:name w:val="Body Text"/>
    <w:basedOn w:val="Normalny"/>
    <w:link w:val="TekstpodstawowyZnak"/>
    <w:rsid w:val="00CB441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B441E"/>
    <w:rPr>
      <w:rFonts w:ascii="Times New Roman" w:eastAsia="Lucida Sans Unicode" w:hAnsi="Times New Roman" w:cs="Times New Roman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CB441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031CD"/>
    <w:pPr>
      <w:ind w:left="720"/>
      <w:contextualSpacing/>
    </w:pPr>
  </w:style>
  <w:style w:type="paragraph" w:customStyle="1" w:styleId="Default">
    <w:name w:val="Default"/>
    <w:basedOn w:val="Normalny"/>
    <w:rsid w:val="0059629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rozdzia">
    <w:name w:val="rozdział"/>
    <w:basedOn w:val="Normalny"/>
    <w:autoRedefine/>
    <w:rsid w:val="0059629F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kern w:val="0"/>
      <w:sz w:val="16"/>
      <w:szCs w:val="20"/>
      <w:u w:val="single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7</cp:revision>
  <cp:lastPrinted>2024-02-01T09:25:00Z</cp:lastPrinted>
  <dcterms:created xsi:type="dcterms:W3CDTF">2025-05-19T14:02:00Z</dcterms:created>
  <dcterms:modified xsi:type="dcterms:W3CDTF">2026-02-26T07:01:00Z</dcterms:modified>
</cp:coreProperties>
</file>